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57"/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940"/>
        <w:gridCol w:w="2939"/>
        <w:gridCol w:w="2943"/>
      </w:tblGrid>
      <w:tr w:rsidRPr="000B7DFA" w:rsidR="007462B3" w:rsidTr="007153F7" w14:paraId="7BEF1E14" w14:textId="77777777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Pr="000B7DFA" w:rsidR="007462B3" w:rsidP="007153F7" w:rsidRDefault="007462B3" w14:paraId="7BCCD407" w14:textId="3AA86C1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PLAN DE RECUPERACIÓN </w:t>
            </w:r>
            <w:r w:rsidR="00980E4A">
              <w:rPr>
                <w:rFonts w:ascii="Arial Narrow" w:hAnsi="Arial Narrow" w:cs="Arial"/>
                <w:b/>
                <w:bCs/>
                <w:sz w:val="24"/>
                <w:szCs w:val="24"/>
              </w:rPr>
              <w:t>SEGUNDO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PERIODO ACADÉMICO 2025</w:t>
            </w:r>
          </w:p>
        </w:tc>
      </w:tr>
      <w:tr w:rsidRPr="00133E5A" w:rsidR="007462B3" w:rsidTr="007153F7" w14:paraId="6B064D67" w14:textId="77777777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462B3" w:rsidP="007153F7" w:rsidRDefault="007462B3" w14:paraId="1F61EA1E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462B3" w:rsidP="007153F7" w:rsidRDefault="007462B3" w14:paraId="0A5F3653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8" w:type="pct"/>
            <w:shd w:val="clear" w:color="auto" w:fill="E2EFD9" w:themeFill="accent6" w:themeFillTint="33"/>
            <w:vAlign w:val="center"/>
          </w:tcPr>
          <w:p w:rsidRPr="00133E5A" w:rsidR="007462B3" w:rsidP="007153F7" w:rsidRDefault="007462B3" w14:paraId="01B3D530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EVALUACIÓN</w:t>
            </w:r>
          </w:p>
        </w:tc>
      </w:tr>
      <w:tr w:rsidRPr="000B7DFA" w:rsidR="007462B3" w:rsidTr="007153F7" w14:paraId="6C62EFD4" w14:textId="77777777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:rsidRPr="000B7DFA" w:rsidR="007462B3" w:rsidP="007153F7" w:rsidRDefault="007462B3" w14:paraId="6BD466BF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MARINA LARGO 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Pr="000B7DFA" w:rsidR="007462B3" w:rsidP="007153F7" w:rsidRDefault="007462B3" w14:paraId="4E76A7BE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CIENCIAS NATURALES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Pr="000B7DFA" w:rsidR="007462B3" w:rsidP="007153F7" w:rsidRDefault="00605A63" w14:paraId="390E15B1" w14:textId="29C75044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15 DE AGOSTO </w:t>
            </w:r>
            <w:r w:rsidR="007462B3">
              <w:rPr>
                <w:rFonts w:ascii="Arial Narrow" w:hAnsi="Arial Narrow" w:cs="Arial"/>
              </w:rPr>
              <w:t>DEL 2.025</w:t>
            </w:r>
          </w:p>
        </w:tc>
      </w:tr>
    </w:tbl>
    <w:p w:rsidR="007462B3" w:rsidRDefault="007462B3" w14:paraId="7A91FCDA" w14:textId="77777777"/>
    <w:tbl>
      <w:tblPr>
        <w:tblW w:w="5001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747"/>
        <w:gridCol w:w="7077"/>
      </w:tblGrid>
      <w:tr w:rsidRPr="000B7DFA" w:rsidR="007462B3" w:rsidTr="007153F7" w14:paraId="60232F25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7462B3" w:rsidP="007153F7" w:rsidRDefault="007462B3" w14:paraId="71282608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OBJETIVO DE LA NIVELACIÓN</w:t>
            </w:r>
          </w:p>
        </w:tc>
        <w:tc>
          <w:tcPr>
            <w:tcW w:w="4010" w:type="pct"/>
            <w:shd w:val="clear" w:color="auto" w:fill="auto"/>
          </w:tcPr>
          <w:p w:rsidRPr="00140390" w:rsidR="007462B3" w:rsidP="007153F7" w:rsidRDefault="007462B3" w14:paraId="2C47F8DE" w14:textId="6C3A316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Apropiación y reconocimiento de algunos conceptos.</w:t>
            </w:r>
          </w:p>
        </w:tc>
      </w:tr>
      <w:tr w:rsidRPr="000B7DFA" w:rsidR="007462B3" w:rsidTr="007153F7" w14:paraId="78885B50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7462B3" w:rsidP="007153F7" w:rsidRDefault="007462B3" w14:paraId="40D477C2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:rsidRPr="00CA38BE" w:rsidR="007462B3" w:rsidP="007153F7" w:rsidRDefault="007462B3" w14:paraId="3B3F402C" w14:textId="21712757">
            <w:pPr>
              <w:snapToGrid w:val="0"/>
              <w:spacing w:after="0"/>
              <w:rPr>
                <w:rFonts w:ascii="Arial Narrow" w:hAnsi="Arial Narrow" w:cs="Calibri"/>
              </w:rPr>
            </w:pPr>
            <w:r w:rsidRPr="00CA38BE">
              <w:rPr>
                <w:rFonts w:ascii="Arial Narrow" w:hAnsi="Arial Narrow" w:cs="Calibri"/>
              </w:rPr>
              <w:t>•Explica las</w:t>
            </w:r>
            <w:r w:rsidR="004D5266">
              <w:rPr>
                <w:rFonts w:ascii="Arial Narrow" w:hAnsi="Arial Narrow" w:cs="Calibri"/>
              </w:rPr>
              <w:t xml:space="preserve"> relaciones de los elementos de la naturaleza (aire, agua, tierra y </w:t>
            </w:r>
            <w:r w:rsidR="00426B33">
              <w:rPr>
                <w:rFonts w:ascii="Arial Narrow" w:hAnsi="Arial Narrow" w:cs="Calibri"/>
              </w:rPr>
              <w:t>fuego</w:t>
            </w:r>
            <w:r w:rsidR="004D5266">
              <w:rPr>
                <w:rFonts w:ascii="Arial Narrow" w:hAnsi="Arial Narrow" w:cs="Calibri"/>
              </w:rPr>
              <w:t>)</w:t>
            </w:r>
            <w:r w:rsidR="00426B33">
              <w:rPr>
                <w:rFonts w:ascii="Arial Narrow" w:hAnsi="Arial Narrow" w:cs="Calibri"/>
              </w:rPr>
              <w:t xml:space="preserve"> entre sí y la relación de estos con los seres vivos.</w:t>
            </w:r>
          </w:p>
          <w:p w:rsidR="00426B33" w:rsidP="007153F7" w:rsidRDefault="007462B3" w14:paraId="5910AB7D" w14:textId="77777777">
            <w:pPr>
              <w:snapToGrid w:val="0"/>
              <w:spacing w:after="0"/>
              <w:rPr>
                <w:rFonts w:ascii="Arial Narrow" w:hAnsi="Arial Narrow" w:cs="Calibri"/>
              </w:rPr>
            </w:pPr>
            <w:r w:rsidRPr="00CA38BE">
              <w:rPr>
                <w:rFonts w:ascii="Arial Narrow" w:hAnsi="Arial Narrow" w:cs="Calibri"/>
              </w:rPr>
              <w:t>•</w:t>
            </w:r>
            <w:r w:rsidRPr="00CA38BE" w:rsidR="00426B33">
              <w:rPr>
                <w:rFonts w:ascii="Arial Narrow" w:hAnsi="Arial Narrow" w:cs="Calibri"/>
              </w:rPr>
              <w:t xml:space="preserve"> Identifica </w:t>
            </w:r>
            <w:r w:rsidR="00426B33">
              <w:rPr>
                <w:rFonts w:ascii="Arial Narrow" w:hAnsi="Arial Narrow" w:cs="Calibri"/>
              </w:rPr>
              <w:t>los sistemas: digestivo, respiratorio y nervioso del ser humano y la importancia de cuidarlos.</w:t>
            </w:r>
          </w:p>
          <w:p w:rsidR="00426B33" w:rsidP="00426B33" w:rsidRDefault="00426B33" w14:paraId="38033627" w14:textId="5ABBC9FF">
            <w:pPr>
              <w:snapToGrid w:val="0"/>
              <w:spacing w:after="0"/>
              <w:rPr>
                <w:rFonts w:ascii="Arial Narrow" w:hAnsi="Arial Narrow" w:cs="Calibri"/>
              </w:rPr>
            </w:pPr>
            <w:r w:rsidRPr="00CA38BE">
              <w:rPr>
                <w:rFonts w:ascii="Arial Narrow" w:hAnsi="Arial Narrow" w:cs="Calibri"/>
              </w:rPr>
              <w:t>•</w:t>
            </w:r>
            <w:r w:rsidRPr="00CA38BE" w:rsidR="007462B3">
              <w:rPr>
                <w:rFonts w:ascii="Arial Narrow" w:hAnsi="Arial Narrow" w:cs="Calibri"/>
              </w:rPr>
              <w:t>Explica la</w:t>
            </w:r>
            <w:r>
              <w:rPr>
                <w:rFonts w:ascii="Arial Narrow" w:hAnsi="Arial Narrow" w:cs="Calibri"/>
              </w:rPr>
              <w:t xml:space="preserve"> diferencia entre calor y temperatura</w:t>
            </w:r>
            <w:r w:rsidRPr="00CA38BE" w:rsidR="007462B3">
              <w:rPr>
                <w:rFonts w:ascii="Arial Narrow" w:hAnsi="Arial Narrow" w:cs="Calibri"/>
              </w:rPr>
              <w:t>.</w:t>
            </w:r>
          </w:p>
          <w:p w:rsidRPr="003215EE" w:rsidR="007462B3" w:rsidP="00426B33" w:rsidRDefault="007462B3" w14:paraId="48C995E5" w14:textId="69AD4A2B">
            <w:pPr>
              <w:snapToGrid w:val="0"/>
              <w:spacing w:after="0"/>
              <w:rPr>
                <w:rFonts w:ascii="Arial Narrow" w:hAnsi="Arial Narrow" w:cs="Calibri"/>
              </w:rPr>
            </w:pPr>
            <w:r w:rsidRPr="00CA38BE">
              <w:rPr>
                <w:rFonts w:ascii="Arial Narrow" w:hAnsi="Arial Narrow" w:cs="Calibri"/>
              </w:rPr>
              <w:t>Describe acciones que contribuyen en el cuidado del medio ambiente.</w:t>
            </w:r>
          </w:p>
        </w:tc>
      </w:tr>
      <w:tr w:rsidRPr="000B7DFA" w:rsidR="004D5266" w:rsidTr="007153F7" w14:paraId="2886E160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4D5266" w:rsidP="007153F7" w:rsidRDefault="004D5266" w14:paraId="293E4891" w14:textId="3830AC6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</w:p>
        </w:tc>
        <w:tc>
          <w:tcPr>
            <w:tcW w:w="4010" w:type="pct"/>
            <w:shd w:val="clear" w:color="auto" w:fill="auto"/>
          </w:tcPr>
          <w:p w:rsidRPr="00CA38BE" w:rsidR="004D5266" w:rsidP="007153F7" w:rsidRDefault="004D5266" w14:paraId="557299E6" w14:textId="77777777">
            <w:pPr>
              <w:snapToGrid w:val="0"/>
              <w:spacing w:after="0"/>
              <w:rPr>
                <w:rFonts w:ascii="Arial Narrow" w:hAnsi="Arial Narrow" w:cs="Calibri"/>
              </w:rPr>
            </w:pPr>
          </w:p>
        </w:tc>
      </w:tr>
    </w:tbl>
    <w:p w:rsidR="007462B3" w:rsidRDefault="007462B3" w14:paraId="03AF24EC" w14:textId="77777777"/>
    <w:tbl>
      <w:tblPr>
        <w:tblStyle w:val="Tablaconcuadrcula"/>
        <w:tblW w:w="5617" w:type="pct"/>
        <w:tblLook w:val="04A0" w:firstRow="1" w:lastRow="0" w:firstColumn="1" w:lastColumn="0" w:noHBand="0" w:noVBand="1"/>
      </w:tblPr>
      <w:tblGrid>
        <w:gridCol w:w="6154"/>
        <w:gridCol w:w="1157"/>
        <w:gridCol w:w="2606"/>
      </w:tblGrid>
      <w:tr w:rsidRPr="00133E5A" w:rsidR="007462B3" w:rsidTr="42BCCDD7" w14:paraId="1627D3DF" w14:textId="77777777">
        <w:trPr>
          <w:trHeight w:val="397"/>
        </w:trPr>
        <w:tc>
          <w:tcPr>
            <w:tcW w:w="3103" w:type="pct"/>
            <w:shd w:val="clear" w:color="auto" w:fill="E2EFD9" w:themeFill="accent6" w:themeFillTint="33"/>
            <w:tcMar/>
            <w:vAlign w:val="center"/>
          </w:tcPr>
          <w:p w:rsidRPr="00133E5A" w:rsidR="007462B3" w:rsidP="007153F7" w:rsidRDefault="007462B3" w14:paraId="76B303D7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583" w:type="pct"/>
            <w:shd w:val="clear" w:color="auto" w:fill="E2EFD9" w:themeFill="accent6" w:themeFillTint="33"/>
            <w:tcMar/>
            <w:vAlign w:val="center"/>
          </w:tcPr>
          <w:p w:rsidRPr="00133E5A" w:rsidR="007462B3" w:rsidP="007153F7" w:rsidRDefault="007462B3" w14:paraId="4CA75826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314" w:type="pct"/>
            <w:shd w:val="clear" w:color="auto" w:fill="E2EFD9" w:themeFill="accent6" w:themeFillTint="33"/>
            <w:tcMar/>
            <w:vAlign w:val="center"/>
          </w:tcPr>
          <w:p w:rsidRPr="00133E5A" w:rsidR="007462B3" w:rsidP="007153F7" w:rsidRDefault="007462B3" w14:paraId="4AED8C2F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D5420B" w:rsidR="007462B3" w:rsidTr="42BCCDD7" w14:paraId="26DC2062" w14:textId="77777777">
        <w:trPr>
          <w:trHeight w:val="874"/>
        </w:trPr>
        <w:tc>
          <w:tcPr>
            <w:tcW w:w="3103" w:type="pct"/>
            <w:tcMar/>
            <w:vAlign w:val="center"/>
          </w:tcPr>
          <w:p w:rsidRPr="0027566E" w:rsidR="007462B3" w:rsidP="00426B33" w:rsidRDefault="00426B33" w14:paraId="10F7E1F7" w14:textId="72B3054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566E">
              <w:rPr>
                <w:rFonts w:asciiTheme="minorHAnsi" w:hAnsiTheme="minorHAnsi" w:cstheme="minorHAnsi"/>
                <w:sz w:val="24"/>
                <w:szCs w:val="24"/>
              </w:rPr>
              <w:t>1.En una hoja de examen explica y dibuja las relaciones entre:</w:t>
            </w:r>
          </w:p>
          <w:p w:rsidRPr="0027566E" w:rsidR="00426B33" w:rsidP="00426B33" w:rsidRDefault="00426B33" w14:paraId="5D6B346F" w14:textId="707305F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566E">
              <w:rPr>
                <w:rFonts w:asciiTheme="minorHAnsi" w:hAnsiTheme="minorHAnsi" w:cstheme="minorHAnsi"/>
                <w:sz w:val="24"/>
                <w:szCs w:val="24"/>
              </w:rPr>
              <w:t>a. El sol y las plantas.</w:t>
            </w:r>
          </w:p>
          <w:p w:rsidRPr="0027566E" w:rsidR="00426B33" w:rsidP="00426B33" w:rsidRDefault="00426B33" w14:paraId="43559DD8" w14:textId="0947D70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566E">
              <w:rPr>
                <w:rFonts w:asciiTheme="minorHAnsi" w:hAnsiTheme="minorHAnsi" w:cstheme="minorHAnsi"/>
                <w:sz w:val="24"/>
                <w:szCs w:val="24"/>
              </w:rPr>
              <w:t>b. El aire y los animales.</w:t>
            </w:r>
          </w:p>
          <w:p w:rsidRPr="0027566E" w:rsidR="00426B33" w:rsidP="00426B33" w:rsidRDefault="00426B33" w14:paraId="271088DF" w14:textId="11BCF54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566E">
              <w:rPr>
                <w:rFonts w:asciiTheme="minorHAnsi" w:hAnsiTheme="minorHAnsi" w:cstheme="minorHAnsi"/>
                <w:sz w:val="24"/>
                <w:szCs w:val="24"/>
              </w:rPr>
              <w:t>c. El agua y los animales.</w:t>
            </w:r>
          </w:p>
          <w:p w:rsidR="007462B3" w:rsidP="0027566E" w:rsidRDefault="00426B33" w14:paraId="59096159" w14:textId="2D5864C3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7566E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  <w:r w:rsidRPr="0027566E" w:rsidR="0027566E">
              <w:rPr>
                <w:rFonts w:asciiTheme="minorHAnsi" w:hAnsiTheme="minorHAnsi" w:cstheme="minorHAnsi"/>
                <w:sz w:val="24"/>
                <w:szCs w:val="24"/>
              </w:rPr>
              <w:t xml:space="preserve"> La interacción de los seres vivos entre animales y plantas</w:t>
            </w:r>
            <w:r w:rsidR="0027566E">
              <w:rPr>
                <w:rFonts w:ascii="Arial Narrow" w:hAnsi="Arial Narrow" w:cs="Arial"/>
              </w:rPr>
              <w:t>.</w:t>
            </w:r>
          </w:p>
          <w:p w:rsidR="0027566E" w:rsidP="0027566E" w:rsidRDefault="0027566E" w14:paraId="2E73089C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Pr="0027566E" w:rsidR="007462B3" w:rsidP="0027566E" w:rsidRDefault="0027566E" w14:paraId="57E87124" w14:textId="2127233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7566E" w:rsidR="007462B3">
              <w:rPr>
                <w:sz w:val="24"/>
                <w:szCs w:val="24"/>
              </w:rPr>
              <w:t xml:space="preserve">Dibuja </w:t>
            </w:r>
            <w:r w:rsidRPr="0027566E">
              <w:rPr>
                <w:sz w:val="24"/>
                <w:szCs w:val="24"/>
              </w:rPr>
              <w:t>un sistema del cuerpo humano de los vistos en clase, señala sus partes y escribe las funciones de cada una</w:t>
            </w:r>
            <w:r w:rsidRPr="0027566E" w:rsidR="007462B3">
              <w:rPr>
                <w:sz w:val="24"/>
                <w:szCs w:val="24"/>
              </w:rPr>
              <w:t>.</w:t>
            </w:r>
          </w:p>
          <w:p w:rsidRPr="0027566E" w:rsidR="0027566E" w:rsidP="0027566E" w:rsidRDefault="0027566E" w14:paraId="006A9A64" w14:textId="46DDC52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7566E" w:rsidR="007462B3">
              <w:rPr>
                <w:sz w:val="24"/>
                <w:szCs w:val="24"/>
              </w:rPr>
              <w:t>E</w:t>
            </w:r>
            <w:r w:rsidRPr="0027566E">
              <w:rPr>
                <w:sz w:val="24"/>
                <w:szCs w:val="24"/>
              </w:rPr>
              <w:t>scribe la diferencia entre calor y temperatura.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71"/>
              <w:gridCol w:w="3157"/>
            </w:tblGrid>
            <w:tr w:rsidRPr="0011323F" w:rsidR="0027566E" w:rsidTr="007153F7" w14:paraId="1560719B" w14:textId="77777777">
              <w:tc>
                <w:tcPr>
                  <w:tcW w:w="4414" w:type="dxa"/>
                </w:tcPr>
                <w:p w:rsidRPr="0011323F" w:rsidR="0027566E" w:rsidP="0027566E" w:rsidRDefault="0027566E" w14:paraId="5A961BFB" w14:textId="46C056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CALOR</w:t>
                  </w:r>
                </w:p>
              </w:tc>
              <w:tc>
                <w:tcPr>
                  <w:tcW w:w="4414" w:type="dxa"/>
                </w:tcPr>
                <w:p w:rsidRPr="0011323F" w:rsidR="0027566E" w:rsidP="0027566E" w:rsidRDefault="0027566E" w14:paraId="4BBC644B" w14:textId="709B34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TEMPERATURA</w:t>
                  </w:r>
                </w:p>
              </w:tc>
            </w:tr>
            <w:tr w:rsidRPr="0011323F" w:rsidR="0027566E" w:rsidTr="007153F7" w14:paraId="7EC9C4AB" w14:textId="77777777">
              <w:trPr>
                <w:trHeight w:val="735"/>
              </w:trPr>
              <w:tc>
                <w:tcPr>
                  <w:tcW w:w="4414" w:type="dxa"/>
                </w:tcPr>
                <w:p w:rsidRPr="0011323F" w:rsidR="0027566E" w:rsidP="0027566E" w:rsidRDefault="0027566E" w14:paraId="2FF3116A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14" w:type="dxa"/>
                </w:tcPr>
                <w:p w:rsidR="0027566E" w:rsidP="0027566E" w:rsidRDefault="0027566E" w14:paraId="2D3FB66C" w14:textId="77777777">
                  <w:pPr>
                    <w:rPr>
                      <w:sz w:val="24"/>
                      <w:szCs w:val="24"/>
                    </w:rPr>
                  </w:pPr>
                </w:p>
                <w:p w:rsidR="000D6DCC" w:rsidP="0027566E" w:rsidRDefault="000D6DCC" w14:paraId="1E1F3809" w14:textId="77777777">
                  <w:pPr>
                    <w:rPr>
                      <w:sz w:val="24"/>
                      <w:szCs w:val="24"/>
                    </w:rPr>
                  </w:pPr>
                </w:p>
                <w:p w:rsidR="000D6DCC" w:rsidP="0027566E" w:rsidRDefault="000D6DCC" w14:paraId="0011F182" w14:textId="77777777">
                  <w:pPr>
                    <w:rPr>
                      <w:sz w:val="24"/>
                      <w:szCs w:val="24"/>
                    </w:rPr>
                  </w:pPr>
                </w:p>
                <w:p w:rsidRPr="0011323F" w:rsidR="000D6DCC" w:rsidP="0027566E" w:rsidRDefault="000D6DCC" w14:paraId="1AEFDBA3" w14:textId="7777777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Pr="00CD38E2" w:rsidR="0027566E" w:rsidP="00CD38E2" w:rsidRDefault="0027566E" w14:paraId="573FB1D4" w14:textId="64D23B1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CD38E2">
              <w:rPr>
                <w:sz w:val="24"/>
                <w:szCs w:val="24"/>
              </w:rPr>
              <w:t xml:space="preserve">Explica y dibuja </w:t>
            </w:r>
            <w:r w:rsidR="00CD38E2">
              <w:rPr>
                <w:sz w:val="24"/>
                <w:szCs w:val="24"/>
              </w:rPr>
              <w:t>5</w:t>
            </w:r>
            <w:r w:rsidRPr="00CD38E2">
              <w:rPr>
                <w:sz w:val="24"/>
                <w:szCs w:val="24"/>
              </w:rPr>
              <w:t xml:space="preserve"> hábitos saludables del ser humano.</w:t>
            </w:r>
          </w:p>
          <w:p w:rsidR="007462B3" w:rsidP="00CD38E2" w:rsidRDefault="007462B3" w14:paraId="1853ACA1" w14:textId="50E7130F">
            <w:pPr>
              <w:spacing w:after="160" w:line="259" w:lineRule="auto"/>
              <w:rPr>
                <w:sz w:val="24"/>
                <w:szCs w:val="24"/>
              </w:rPr>
            </w:pPr>
            <w:r w:rsidRPr="00CD38E2">
              <w:rPr>
                <w:sz w:val="24"/>
                <w:szCs w:val="24"/>
              </w:rPr>
              <w:t xml:space="preserve">Puede ayudarse con </w:t>
            </w:r>
            <w:r w:rsidR="00CD38E2">
              <w:rPr>
                <w:sz w:val="24"/>
                <w:szCs w:val="24"/>
              </w:rPr>
              <w:t>los</w:t>
            </w:r>
            <w:r w:rsidRPr="00CD38E2">
              <w:rPr>
                <w:sz w:val="24"/>
                <w:szCs w:val="24"/>
              </w:rPr>
              <w:t xml:space="preserve"> siguiente</w:t>
            </w:r>
            <w:r w:rsidR="00CD38E2">
              <w:rPr>
                <w:sz w:val="24"/>
                <w:szCs w:val="24"/>
              </w:rPr>
              <w:t>s</w:t>
            </w:r>
            <w:r w:rsidRPr="00CD38E2">
              <w:rPr>
                <w:sz w:val="24"/>
                <w:szCs w:val="24"/>
              </w:rPr>
              <w:t xml:space="preserve"> vide</w:t>
            </w:r>
            <w:r w:rsidR="00CD38E2">
              <w:rPr>
                <w:sz w:val="24"/>
                <w:szCs w:val="24"/>
              </w:rPr>
              <w:t>os:</w:t>
            </w:r>
          </w:p>
          <w:p w:rsidR="00CD3DB3" w:rsidP="42BCCDD7" w:rsidRDefault="00CD3DB3" w14:paraId="7F8D479E" w14:textId="687F4C60" w14:noSpellErr="1">
            <w:pPr>
              <w:spacing w:after="160" w:line="259" w:lineRule="auto"/>
              <w:rPr>
                <w:sz w:val="24"/>
                <w:szCs w:val="24"/>
                <w:lang w:val="es-ES"/>
              </w:rPr>
            </w:pPr>
            <w:r w:rsidRPr="42BCCDD7" w:rsidR="00CD3DB3">
              <w:rPr>
                <w:sz w:val="24"/>
                <w:szCs w:val="24"/>
                <w:lang w:val="es-ES"/>
              </w:rPr>
              <w:t xml:space="preserve">elementos de la naturaleza.                                                             </w:t>
            </w:r>
            <w:hyperlink r:id="R7880aaf8e7924414">
              <w:r w:rsidRPr="42BCCDD7" w:rsidR="00CD3DB3">
                <w:rPr>
                  <w:rStyle w:val="Hipervnculo"/>
                  <w:sz w:val="24"/>
                  <w:szCs w:val="24"/>
                  <w:lang w:val="es-ES"/>
                </w:rPr>
                <w:t>https://youtu.be/WO25nKgqm68</w:t>
              </w:r>
            </w:hyperlink>
            <w:r w:rsidRPr="42BCCDD7" w:rsidR="00CD3DB3">
              <w:rPr>
                <w:sz w:val="24"/>
                <w:szCs w:val="24"/>
                <w:lang w:val="es-ES"/>
              </w:rPr>
              <w:t>.</w:t>
            </w:r>
          </w:p>
          <w:p w:rsidR="00CD3DB3" w:rsidP="00CD38E2" w:rsidRDefault="00CD3DB3" w14:paraId="1D03E700" w14:textId="529609D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Sistemas:</w:t>
            </w:r>
          </w:p>
          <w:p w:rsidR="00CD38E2" w:rsidP="00CD38E2" w:rsidRDefault="00CD38E2" w14:paraId="78E3C50E" w14:textId="2C81656C">
            <w:pPr>
              <w:spacing w:after="160" w:line="259" w:lineRule="auto"/>
              <w:rPr>
                <w:sz w:val="24"/>
                <w:szCs w:val="24"/>
              </w:rPr>
            </w:pPr>
            <w:hyperlink w:history="1" r:id="rId8">
              <w:r w:rsidRPr="00B0342E">
                <w:rPr>
                  <w:rStyle w:val="Hipervnculo"/>
                  <w:sz w:val="24"/>
                  <w:szCs w:val="24"/>
                </w:rPr>
                <w:t>https://youtu.be/0KxRStoU0AE</w:t>
              </w:r>
            </w:hyperlink>
            <w:r>
              <w:rPr>
                <w:sz w:val="24"/>
                <w:szCs w:val="24"/>
              </w:rPr>
              <w:t xml:space="preserve">. </w:t>
            </w:r>
            <w:r w:rsidRPr="00CD38E2">
              <w:rPr>
                <w:sz w:val="24"/>
                <w:szCs w:val="24"/>
              </w:rPr>
              <w:t xml:space="preserve">  </w:t>
            </w:r>
          </w:p>
          <w:p w:rsidR="00CD38E2" w:rsidP="00CD38E2" w:rsidRDefault="00CD38E2" w14:paraId="78C4A84B" w14:textId="73725A40">
            <w:pPr>
              <w:spacing w:after="160" w:line="259" w:lineRule="auto"/>
              <w:rPr>
                <w:sz w:val="24"/>
                <w:szCs w:val="24"/>
              </w:rPr>
            </w:pPr>
            <w:hyperlink w:history="1" r:id="rId9">
              <w:r w:rsidRPr="00B0342E">
                <w:rPr>
                  <w:rStyle w:val="Hipervnculo"/>
                  <w:sz w:val="24"/>
                  <w:szCs w:val="24"/>
                </w:rPr>
                <w:t>https://youtu.be/_DSntfLTNuU</w:t>
              </w:r>
            </w:hyperlink>
            <w:r>
              <w:rPr>
                <w:sz w:val="24"/>
                <w:szCs w:val="24"/>
              </w:rPr>
              <w:t>.</w:t>
            </w:r>
          </w:p>
          <w:p w:rsidR="00CD38E2" w:rsidP="00CD38E2" w:rsidRDefault="00CD38E2" w14:paraId="087F017B" w14:textId="19DBB92B">
            <w:pPr>
              <w:spacing w:after="160" w:line="259" w:lineRule="auto"/>
              <w:rPr>
                <w:sz w:val="24"/>
                <w:szCs w:val="24"/>
              </w:rPr>
            </w:pPr>
            <w:hyperlink w:history="1" r:id="rId10">
              <w:r w:rsidRPr="00B0342E">
                <w:rPr>
                  <w:rStyle w:val="Hipervnculo"/>
                  <w:sz w:val="24"/>
                  <w:szCs w:val="24"/>
                </w:rPr>
                <w:t>https://youtu.be/tMLFFKof29o</w:t>
              </w:r>
            </w:hyperlink>
            <w:r>
              <w:rPr>
                <w:sz w:val="24"/>
                <w:szCs w:val="24"/>
              </w:rPr>
              <w:t>.</w:t>
            </w:r>
          </w:p>
          <w:p w:rsidR="00CD38E2" w:rsidP="00CD38E2" w:rsidRDefault="00CD38E2" w14:paraId="175D5B4E" w14:textId="3D9884BA">
            <w:pPr>
              <w:spacing w:after="160" w:line="259" w:lineRule="auto"/>
              <w:rPr>
                <w:sz w:val="24"/>
                <w:szCs w:val="24"/>
              </w:rPr>
            </w:pPr>
            <w:hyperlink w:history="1" r:id="rId11">
              <w:r w:rsidRPr="00B0342E">
                <w:rPr>
                  <w:rStyle w:val="Hipervnculo"/>
                  <w:sz w:val="24"/>
                  <w:szCs w:val="24"/>
                </w:rPr>
                <w:t>https://youtu.be/LbqHZAstRcQ</w:t>
              </w:r>
            </w:hyperlink>
            <w:r>
              <w:rPr>
                <w:sz w:val="24"/>
                <w:szCs w:val="24"/>
              </w:rPr>
              <w:t>.</w:t>
            </w:r>
          </w:p>
          <w:p w:rsidRPr="00CD3DB3" w:rsidR="007462B3" w:rsidP="00CD3DB3" w:rsidRDefault="00CD38E2" w14:paraId="23CEBA2E" w14:textId="0173F54C">
            <w:pPr>
              <w:spacing w:after="160" w:line="259" w:lineRule="auto"/>
              <w:rPr>
                <w:sz w:val="24"/>
                <w:szCs w:val="24"/>
              </w:rPr>
            </w:pPr>
            <w:r w:rsidRPr="00CD38E2">
              <w:rPr>
                <w:sz w:val="24"/>
                <w:szCs w:val="24"/>
              </w:rPr>
              <w:t xml:space="preserve">video diferencia entre calor y temperatura  </w:t>
            </w:r>
            <w:hyperlink w:history="1" r:id="rId12">
              <w:r w:rsidRPr="00B0342E">
                <w:rPr>
                  <w:rStyle w:val="Hipervnculo"/>
                  <w:sz w:val="24"/>
                  <w:szCs w:val="24"/>
                </w:rPr>
                <w:t>https://youtu.be/b15tpzxq7Lw</w:t>
              </w:r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583" w:type="pct"/>
            <w:tcMar/>
            <w:vAlign w:val="center"/>
          </w:tcPr>
          <w:p w:rsidRPr="00D5420B" w:rsidR="007462B3" w:rsidP="007153F7" w:rsidRDefault="001108BB" w14:paraId="4CC930C8" w14:textId="3F0A18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19 de agosto</w:t>
            </w:r>
          </w:p>
        </w:tc>
        <w:tc>
          <w:tcPr>
            <w:tcW w:w="1314" w:type="pct"/>
            <w:tcMar/>
            <w:vAlign w:val="center"/>
          </w:tcPr>
          <w:p w:rsidR="00605A63" w:rsidP="007153F7" w:rsidRDefault="00605A63" w14:paraId="38354593" w14:textId="18634096">
            <w:pPr>
              <w:rPr>
                <w:rFonts w:ascii="Arial Narrow" w:hAnsi="Arial Narrow" w:cs="Arial"/>
              </w:rPr>
            </w:pPr>
            <w:r w:rsidRPr="00605A63">
              <w:rPr>
                <w:rFonts w:ascii="Arial Narrow" w:hAnsi="Arial Narrow" w:cs="Arial"/>
              </w:rPr>
              <w:t xml:space="preserve">Establece relaciones entre los elementos de la naturaleza y el uso que le da el ser humano y elaborando esquemas para </w:t>
            </w:r>
            <w:r w:rsidRPr="00605A63" w:rsidR="00967EA6">
              <w:rPr>
                <w:rFonts w:ascii="Arial Narrow" w:hAnsi="Arial Narrow" w:cs="Arial"/>
              </w:rPr>
              <w:t>entender</w:t>
            </w:r>
            <w:r w:rsidRPr="00605A63">
              <w:rPr>
                <w:rFonts w:ascii="Arial Narrow" w:hAnsi="Arial Narrow" w:cs="Arial"/>
              </w:rPr>
              <w:t xml:space="preserve"> la </w:t>
            </w:r>
            <w:r w:rsidRPr="00605A63" w:rsidR="00967EA6">
              <w:rPr>
                <w:rFonts w:ascii="Arial Narrow" w:hAnsi="Arial Narrow" w:cs="Arial"/>
              </w:rPr>
              <w:t>dinámica</w:t>
            </w:r>
            <w:r w:rsidRPr="00605A63">
              <w:rPr>
                <w:rFonts w:ascii="Arial Narrow" w:hAnsi="Arial Narrow" w:cs="Arial"/>
              </w:rPr>
              <w:t xml:space="preserve"> de los recursos entendiendo el impacto negativo que se puede evidenciar a nivel </w:t>
            </w:r>
            <w:r w:rsidRPr="00605A63" w:rsidR="00967EA6">
              <w:rPr>
                <w:rFonts w:ascii="Arial Narrow" w:hAnsi="Arial Narrow" w:cs="Arial"/>
              </w:rPr>
              <w:t>ecosistémico</w:t>
            </w:r>
            <w:r w:rsidRPr="00605A63">
              <w:rPr>
                <w:rFonts w:ascii="Arial Narrow" w:hAnsi="Arial Narrow" w:cs="Arial"/>
              </w:rPr>
              <w:t>.</w:t>
            </w:r>
          </w:p>
          <w:p w:rsidR="00605A63" w:rsidP="007153F7" w:rsidRDefault="00605A63" w14:paraId="74DCEA68" w14:textId="77777777">
            <w:pPr>
              <w:rPr>
                <w:rFonts w:ascii="Arial Narrow" w:hAnsi="Arial Narrow" w:cs="Arial"/>
              </w:rPr>
            </w:pPr>
            <w:r w:rsidRPr="00605A63">
              <w:rPr>
                <w:rFonts w:ascii="Arial Narrow" w:hAnsi="Arial Narrow" w:cs="Arial"/>
              </w:rPr>
              <w:t xml:space="preserve">Identifica los sistemas digestivos, nervioso y respiratorio del cuerpo humano, comprendiendo su importancia con el fin de </w:t>
            </w:r>
            <w:r w:rsidRPr="00605A63">
              <w:rPr>
                <w:rFonts w:ascii="Arial Narrow" w:hAnsi="Arial Narrow" w:cs="Arial"/>
              </w:rPr>
              <w:lastRenderedPageBreak/>
              <w:t>motivar el autocuidado y las implicaciones para la salud mediante el deporte y la alimentación</w:t>
            </w:r>
            <w:r>
              <w:rPr>
                <w:rFonts w:ascii="Arial Narrow" w:hAnsi="Arial Narrow" w:cs="Arial"/>
              </w:rPr>
              <w:t>.</w:t>
            </w:r>
          </w:p>
          <w:p w:rsidR="00605A63" w:rsidP="007153F7" w:rsidRDefault="00605A63" w14:paraId="327EAF13" w14:textId="77777777">
            <w:pPr>
              <w:rPr>
                <w:rFonts w:ascii="Arial Narrow" w:hAnsi="Arial Narrow" w:cs="Arial"/>
              </w:rPr>
            </w:pPr>
            <w:r w:rsidRPr="00605A63">
              <w:rPr>
                <w:rFonts w:ascii="Arial Narrow" w:hAnsi="Arial Narrow" w:cs="Arial"/>
              </w:rPr>
              <w:t>Identifica las estructuras de los sentidos del ser humano reconociendo cómo éstos perciben fuentes de luz, sonido, temperatura, fomentando el autocuidado para evitar inconvenientes a futuro en la salud.</w:t>
            </w:r>
          </w:p>
          <w:p w:rsidRPr="00207E05" w:rsidR="0084352D" w:rsidP="007153F7" w:rsidRDefault="0084352D" w14:paraId="75F082F0" w14:textId="4FA72BE8">
            <w:pPr>
              <w:rPr>
                <w:rFonts w:ascii="Arial Narrow" w:hAnsi="Arial Narrow" w:cs="Arial"/>
              </w:rPr>
            </w:pPr>
          </w:p>
        </w:tc>
      </w:tr>
    </w:tbl>
    <w:p w:rsidR="007462B3" w:rsidRDefault="007462B3" w14:paraId="30DBC346" w14:textId="77777777"/>
    <w:tbl>
      <w:tblPr>
        <w:tblW w:w="5002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261"/>
        <w:gridCol w:w="6565"/>
      </w:tblGrid>
      <w:tr w:rsidRPr="000B7DFA" w:rsidR="0027566E" w:rsidTr="007153F7" w14:paraId="15D53A89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:rsidRPr="00133E5A" w:rsidR="0027566E" w:rsidP="007153F7" w:rsidRDefault="0027566E" w14:paraId="449B107C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bookmarkStart w:name="_Hlk203220227" w:id="0"/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</w:tcPr>
          <w:p w:rsidR="0027566E" w:rsidP="007153F7" w:rsidRDefault="0027566E" w14:paraId="0BD42BDC" w14:textId="1496E9B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El estudiante deberá entregar </w:t>
            </w:r>
            <w:r w:rsidR="00CD3DB3">
              <w:rPr>
                <w:rFonts w:ascii="Arial Narrow" w:hAnsi="Arial Narrow" w:cs="Arial"/>
              </w:rPr>
              <w:t xml:space="preserve">y sustentar las actividades propuestas para el refuerzo en las fechas indicadas por el docente; </w:t>
            </w:r>
            <w:r>
              <w:rPr>
                <w:rFonts w:ascii="Arial Narrow" w:hAnsi="Arial Narrow" w:cs="Arial"/>
              </w:rPr>
              <w:t>e</w:t>
            </w:r>
            <w:r w:rsidR="00CD3DB3">
              <w:rPr>
                <w:rFonts w:ascii="Arial Narrow" w:hAnsi="Arial Narrow" w:cs="Arial"/>
              </w:rPr>
              <w:t>n</w:t>
            </w:r>
            <w:r>
              <w:rPr>
                <w:rFonts w:ascii="Arial Narrow" w:hAnsi="Arial Narrow" w:cs="Arial"/>
              </w:rPr>
              <w:t xml:space="preserve"> hojas cuadriculada</w:t>
            </w:r>
            <w:r w:rsidR="00CD3DB3">
              <w:rPr>
                <w:rFonts w:ascii="Arial Narrow" w:hAnsi="Arial Narrow" w:cs="Arial"/>
              </w:rPr>
              <w:t>s en perfecto orden y buena presentación.</w:t>
            </w:r>
          </w:p>
          <w:p w:rsidR="0027566E" w:rsidP="007153F7" w:rsidRDefault="0027566E" w14:paraId="65A33CFC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27566E" w:rsidP="007153F7" w:rsidRDefault="0027566E" w14:paraId="426773E0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bookmarkEnd w:id="0"/>
    </w:tbl>
    <w:p w:rsidR="0027566E" w:rsidRDefault="0027566E" w14:paraId="258A458E" w14:textId="77777777"/>
    <w:tbl>
      <w:tblPr>
        <w:tblW w:w="5000" w:type="pct"/>
        <w:tblLook w:val="01E0" w:firstRow="1" w:lastRow="1" w:firstColumn="1" w:lastColumn="1" w:noHBand="0" w:noVBand="0"/>
      </w:tblPr>
      <w:tblGrid>
        <w:gridCol w:w="4378"/>
        <w:gridCol w:w="4460"/>
      </w:tblGrid>
      <w:tr w:rsidRPr="00971489" w:rsidR="0074656E" w:rsidTr="007153F7" w14:paraId="5C7839A0" w14:textId="77777777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:rsidR="0074656E" w:rsidP="007153F7" w:rsidRDefault="0074656E" w14:paraId="695007AF" w14:textId="77777777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bookmarkStart w:name="_Hlk203221563" w:id="1"/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74656E" w:rsidP="007153F7" w:rsidRDefault="0074656E" w14:paraId="3E43B844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74656E" w:rsidP="007153F7" w:rsidRDefault="0074656E" w14:paraId="4700CD90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74656E" w:rsidP="007153F7" w:rsidRDefault="0074656E" w14:paraId="04DAE462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  <w:bookmarkEnd w:id="1"/>
    </w:tbl>
    <w:p w:rsidR="0074656E" w:rsidRDefault="0074656E" w14:paraId="14179F89" w14:textId="77777777"/>
    <w:sectPr w:rsidR="0074656E">
      <w:headerReference w:type="default" r:id="rId13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5DE6" w:rsidP="007462B3" w:rsidRDefault="00165DE6" w14:paraId="75F372B0" w14:textId="77777777">
      <w:pPr>
        <w:spacing w:after="0" w:line="240" w:lineRule="auto"/>
      </w:pPr>
      <w:r>
        <w:separator/>
      </w:r>
    </w:p>
  </w:endnote>
  <w:endnote w:type="continuationSeparator" w:id="0">
    <w:p w:rsidR="00165DE6" w:rsidP="007462B3" w:rsidRDefault="00165DE6" w14:paraId="31BE69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5DE6" w:rsidP="007462B3" w:rsidRDefault="00165DE6" w14:paraId="7D97C808" w14:textId="77777777">
      <w:pPr>
        <w:spacing w:after="0" w:line="240" w:lineRule="auto"/>
      </w:pPr>
      <w:r>
        <w:separator/>
      </w:r>
    </w:p>
  </w:footnote>
  <w:footnote w:type="continuationSeparator" w:id="0">
    <w:p w:rsidR="00165DE6" w:rsidP="007462B3" w:rsidRDefault="00165DE6" w14:paraId="6D96F3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462B3" w:rsidP="007462B3" w:rsidRDefault="007462B3" w14:paraId="52FFEA23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7462B3" w:rsidP="007462B3" w:rsidRDefault="007462B3" w14:paraId="3EC635C1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1312" behindDoc="1" locked="0" layoutInCell="1" allowOverlap="1" wp14:anchorId="08212058" wp14:editId="79E28C95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199109778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0288" behindDoc="1" locked="0" layoutInCell="1" allowOverlap="1" wp14:anchorId="03382E50" wp14:editId="1D55620C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16196446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F1590" wp14:editId="450B36CA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62B3" w:rsidP="007462B3" w:rsidRDefault="007462B3" w14:paraId="0AB715EA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6F9F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>
              <v:textbox inset="0,0,0,0">
                <w:txbxContent>
                  <w:p w:rsidR="007462B3" w:rsidP="007462B3" w:rsidRDefault="007462B3" w14:paraId="0AB715EA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7462B3" w:rsidP="007462B3" w:rsidRDefault="007462B3" w14:paraId="5508FC50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9E6679" w:rsidR="007462B3" w:rsidP="007462B3" w:rsidRDefault="007462B3" w14:paraId="54C462AD" w14:textId="77777777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</w:rPr>
    </w:pPr>
    <w:r w:rsidRPr="009E6679">
      <w:rPr>
        <w:rFonts w:ascii="Georgia" w:hAnsi="Georgia"/>
        <w:sz w:val="16"/>
        <w:szCs w:val="16"/>
      </w:rPr>
      <w:t>DANE 11100136769.  NIT.8000111459</w:t>
    </w:r>
  </w:p>
  <w:p w:rsidR="007462B3" w:rsidP="007462B3" w:rsidRDefault="007462B3" w14:paraId="0D0A69FB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:rsidRPr="009E6679" w:rsidR="007462B3" w:rsidP="007462B3" w:rsidRDefault="007462B3" w14:paraId="63908192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:rsidRPr="00504575" w:rsidR="007462B3" w:rsidP="007462B3" w:rsidRDefault="007462B3" w14:paraId="39C7B181" w14:textId="77777777">
    <w:pPr>
      <w:pStyle w:val="Encabezado"/>
      <w:tabs>
        <w:tab w:val="left" w:pos="454"/>
      </w:tabs>
      <w:snapToGrid w:val="0"/>
      <w:jc w:val="center"/>
      <w:rPr>
        <w:rFonts w:ascii="Georgia" w:hAnsi="Georgia"/>
        <w:sz w:val="13"/>
        <w:szCs w:val="13"/>
      </w:rPr>
    </w:pPr>
  </w:p>
  <w:p w:rsidRPr="007462B3" w:rsidR="007462B3" w:rsidP="007462B3" w:rsidRDefault="007462B3" w14:paraId="56EFFCAC" w14:textId="264D0DA8">
    <w:pPr>
      <w:pStyle w:val="Encabezado"/>
      <w:tabs>
        <w:tab w:val="left" w:pos="454"/>
      </w:tabs>
      <w:snapToGrid w:val="0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0060"/>
    <w:multiLevelType w:val="hybridMultilevel"/>
    <w:tmpl w:val="255E00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2D9A"/>
    <w:multiLevelType w:val="hybridMultilevel"/>
    <w:tmpl w:val="3A80CF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9758D"/>
    <w:multiLevelType w:val="hybridMultilevel"/>
    <w:tmpl w:val="820EF3D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F0D25"/>
    <w:multiLevelType w:val="hybridMultilevel"/>
    <w:tmpl w:val="820EF3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89652">
    <w:abstractNumId w:val="3"/>
  </w:num>
  <w:num w:numId="2" w16cid:durableId="1121000416">
    <w:abstractNumId w:val="1"/>
  </w:num>
  <w:num w:numId="3" w16cid:durableId="803472974">
    <w:abstractNumId w:val="0"/>
  </w:num>
  <w:num w:numId="4" w16cid:durableId="1995645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B3"/>
    <w:rsid w:val="000D6DCC"/>
    <w:rsid w:val="001108BB"/>
    <w:rsid w:val="00165DE6"/>
    <w:rsid w:val="0027566E"/>
    <w:rsid w:val="00276380"/>
    <w:rsid w:val="00426B33"/>
    <w:rsid w:val="004D5266"/>
    <w:rsid w:val="00605A63"/>
    <w:rsid w:val="007462B3"/>
    <w:rsid w:val="0074656E"/>
    <w:rsid w:val="0084352D"/>
    <w:rsid w:val="008B643C"/>
    <w:rsid w:val="00967EA6"/>
    <w:rsid w:val="00980E4A"/>
    <w:rsid w:val="00BF4D95"/>
    <w:rsid w:val="00CD38E2"/>
    <w:rsid w:val="00CD3DB3"/>
    <w:rsid w:val="00D460A9"/>
    <w:rsid w:val="42BCC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CA14"/>
  <w15:chartTrackingRefBased/>
  <w15:docId w15:val="{B04F2B1D-7F69-4E55-9D18-B4A2C22D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62B3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462B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62B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62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6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62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6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6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6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6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7462B3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7462B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7462B3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7462B3"/>
    <w:rPr>
      <w:rFonts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7462B3"/>
    <w:rPr>
      <w:rFonts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7462B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7462B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7462B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7462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62B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462B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6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46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62B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7462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62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62B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62B3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462B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62B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462B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62B3"/>
  </w:style>
  <w:style w:type="paragraph" w:styleId="Piedepgina">
    <w:name w:val="footer"/>
    <w:basedOn w:val="Normal"/>
    <w:link w:val="PiedepginaCar"/>
    <w:uiPriority w:val="99"/>
    <w:unhideWhenUsed/>
    <w:rsid w:val="007462B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62B3"/>
  </w:style>
  <w:style w:type="character" w:styleId="Hipervnculo">
    <w:name w:val="Hyperlink"/>
    <w:uiPriority w:val="99"/>
    <w:unhideWhenUsed/>
    <w:rsid w:val="007462B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462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D3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0KxRStoU0AE" TargetMode="Externa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hyperlink" Target="https://youtu.be/b15tpzxq7Lw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youtu.be/LbqHZAstRcQ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s://youtu.be/tMLFFKof29o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youtu.be/_DSntfLTNuU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youtu.be/WO25nKgqm68" TargetMode="External" Id="R7880aaf8e79244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NOHORA ESPERANZA CANON TORRES</dc:creator>
  <keywords/>
  <dc:description/>
  <lastModifiedBy>INDIRA VERGARA MENDOZA</lastModifiedBy>
  <revision>7</revision>
  <dcterms:created xsi:type="dcterms:W3CDTF">2025-07-12T01:49:00.0000000Z</dcterms:created>
  <dcterms:modified xsi:type="dcterms:W3CDTF">2025-07-18T13:27:23.8204298Z</dcterms:modified>
</coreProperties>
</file>